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5B88" w14:textId="38A0D77B" w:rsidR="00C129CB" w:rsidRDefault="00C129CB" w:rsidP="00490973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14:paraId="6A3890EE" w14:textId="77777777" w:rsidR="007F679B" w:rsidRDefault="007F679B" w:rsidP="007F679B">
      <w:pPr>
        <w:spacing w:line="276" w:lineRule="auto"/>
        <w:jc w:val="center"/>
        <w:rPr>
          <w:rFonts w:ascii="Verdana" w:hAnsi="Verdana"/>
          <w:b/>
        </w:rPr>
      </w:pPr>
      <w:bookmarkStart w:id="0" w:name="_Hlk105511157"/>
      <w:r>
        <w:rPr>
          <w:rFonts w:ascii="Verdana" w:hAnsi="Verdana"/>
          <w:b/>
        </w:rPr>
        <w:t>ANNO SCOLASTICO 20…-20…RELAZIONE FINALE DEL DOCENTE</w:t>
      </w:r>
    </w:p>
    <w:p w14:paraId="171CF413" w14:textId="77777777" w:rsidR="007F679B" w:rsidRDefault="007F679B" w:rsidP="007F679B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  <w:b/>
        </w:rPr>
        <w:t>Scuola Primaria di ….</w:t>
      </w:r>
    </w:p>
    <w:p w14:paraId="4CCC28CF" w14:textId="77777777" w:rsidR="007F679B" w:rsidRDefault="007F679B" w:rsidP="007F679B">
      <w:pPr>
        <w:spacing w:line="276" w:lineRule="auto"/>
        <w:rPr>
          <w:rFonts w:ascii="Verdana" w:hAnsi="Verdana" w:cs="Verdana"/>
          <w:b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36"/>
        <w:gridCol w:w="2552"/>
        <w:gridCol w:w="1982"/>
        <w:gridCol w:w="2695"/>
      </w:tblGrid>
      <w:tr w:rsidR="007F679B" w14:paraId="5C819567" w14:textId="77777777" w:rsidTr="007F679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77F9" w14:textId="77777777" w:rsidR="007F679B" w:rsidRDefault="007F679B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5F13" w14:textId="77777777" w:rsidR="007F679B" w:rsidRDefault="007F679B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DISCIPLINE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D5103" w14:textId="77777777" w:rsidR="007F679B" w:rsidRDefault="007F679B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DC9F" w14:textId="77777777" w:rsidR="007F679B" w:rsidRDefault="007F679B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SETTIMANALI</w:t>
            </w:r>
          </w:p>
        </w:tc>
      </w:tr>
      <w:tr w:rsidR="007F679B" w14:paraId="46B807B4" w14:textId="77777777" w:rsidTr="007F679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81DB" w14:textId="77777777" w:rsidR="007F679B" w:rsidRDefault="007F679B">
            <w:pPr>
              <w:spacing w:line="276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AEEA" w14:textId="77777777" w:rsidR="007F679B" w:rsidRDefault="007F679B">
            <w:pPr>
              <w:spacing w:line="276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0053" w14:textId="77777777" w:rsidR="007F679B" w:rsidRDefault="007F679B">
            <w:pPr>
              <w:spacing w:line="276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6EA2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1D0C6FD7" w14:textId="77777777" w:rsidR="007F679B" w:rsidRDefault="007F679B" w:rsidP="007F679B">
      <w:pPr>
        <w:spacing w:line="276" w:lineRule="auto"/>
        <w:rPr>
          <w:rFonts w:ascii="Verdana" w:hAnsi="Verdana" w:cs="Verdana"/>
        </w:rPr>
      </w:pPr>
    </w:p>
    <w:p w14:paraId="012B50B8" w14:textId="77777777" w:rsidR="007F679B" w:rsidRDefault="007F679B" w:rsidP="007F679B">
      <w:pPr>
        <w:spacing w:line="276" w:lineRule="auto"/>
        <w:rPr>
          <w:rFonts w:ascii="Verdana" w:hAnsi="Verdana" w:cs="Verdana"/>
        </w:rPr>
      </w:pPr>
    </w:p>
    <w:p w14:paraId="75C44C80" w14:textId="77777777" w:rsidR="007F679B" w:rsidRDefault="007F679B" w:rsidP="007F679B">
      <w:pPr>
        <w:spacing w:line="276" w:lineRule="auto"/>
        <w:rPr>
          <w:rFonts w:ascii="Verdana" w:hAnsi="Verdana" w:cs="Verdana"/>
          <w:b/>
        </w:rPr>
      </w:pPr>
    </w:p>
    <w:p w14:paraId="06B7CA68" w14:textId="77777777" w:rsidR="007F679B" w:rsidRDefault="007F679B" w:rsidP="007F679B">
      <w:pPr>
        <w:pStyle w:val="Paragrafoelenco1"/>
        <w:numPr>
          <w:ilvl w:val="0"/>
          <w:numId w:val="6"/>
        </w:numPr>
        <w:rPr>
          <w:rFonts w:ascii="Verdana" w:eastAsia="Calibri" w:hAnsi="Verdana" w:cs="Tahom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Osservazioni finali sulla classe (in particolare sugli alunni in difficoltà) e strategie didattiche messe in atto.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50"/>
      </w:tblGrid>
      <w:tr w:rsidR="007F679B" w14:paraId="55B97C98" w14:textId="77777777" w:rsidTr="007F679B">
        <w:trPr>
          <w:trHeight w:val="832"/>
        </w:trPr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B931" w14:textId="77777777" w:rsidR="007F679B" w:rsidRDefault="007F679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EDAD5B" w14:textId="77777777" w:rsidR="007F679B" w:rsidRDefault="007F679B" w:rsidP="007F679B">
      <w:pPr>
        <w:pStyle w:val="Paragrafoelenco1"/>
        <w:rPr>
          <w:rFonts w:ascii="Verdana" w:hAnsi="Verdana" w:cs="Verdana"/>
          <w:b/>
          <w:sz w:val="20"/>
          <w:szCs w:val="20"/>
          <w:lang w:eastAsia="hi-IN"/>
        </w:rPr>
      </w:pPr>
    </w:p>
    <w:p w14:paraId="0420699C" w14:textId="77777777" w:rsidR="007F679B" w:rsidRDefault="007F679B" w:rsidP="007F679B">
      <w:pPr>
        <w:pStyle w:val="Paragrafoelenco1"/>
        <w:numPr>
          <w:ilvl w:val="0"/>
          <w:numId w:val="6"/>
        </w:num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Obiettivi educativi conseguiti.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7"/>
        <w:gridCol w:w="1493"/>
        <w:gridCol w:w="1493"/>
        <w:gridCol w:w="1845"/>
        <w:gridCol w:w="1493"/>
        <w:gridCol w:w="1487"/>
      </w:tblGrid>
      <w:tr w:rsidR="007F679B" w14:paraId="0F19E704" w14:textId="77777777" w:rsidTr="007F679B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02836" w14:textId="77777777" w:rsidR="007F679B" w:rsidRDefault="007F679B">
            <w:pPr>
              <w:spacing w:line="276" w:lineRule="auto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Obiettivi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95B4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Molto positivi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2FE6C" w14:textId="77777777" w:rsidR="007F679B" w:rsidRDefault="007F679B">
            <w:pPr>
              <w:spacing w:line="276" w:lineRule="auto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Positivi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3B85" w14:textId="77777777" w:rsidR="007F679B" w:rsidRDefault="007F679B">
            <w:pPr>
              <w:spacing w:line="276" w:lineRule="auto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Parzialmente</w:t>
            </w:r>
          </w:p>
          <w:p w14:paraId="17C31F55" w14:textId="77777777" w:rsidR="007F679B" w:rsidRDefault="007F679B">
            <w:pPr>
              <w:spacing w:line="276" w:lineRule="auto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Positivi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B454" w14:textId="77777777" w:rsidR="007F679B" w:rsidRDefault="007F679B">
            <w:pPr>
              <w:spacing w:line="276" w:lineRule="auto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Negativi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DA0D" w14:textId="77777777" w:rsidR="007F679B" w:rsidRDefault="007F679B">
            <w:pPr>
              <w:spacing w:line="276" w:lineRule="auto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Note</w:t>
            </w:r>
          </w:p>
          <w:p w14:paraId="0D40EEE8" w14:textId="77777777" w:rsidR="007F679B" w:rsidRDefault="007F679B">
            <w:pPr>
              <w:spacing w:line="276" w:lineRule="auto"/>
              <w:jc w:val="center"/>
              <w:rPr>
                <w:rFonts w:ascii="Verdana" w:hAnsi="Verdana" w:cs="Verdana"/>
                <w:b/>
              </w:rPr>
            </w:pPr>
          </w:p>
        </w:tc>
      </w:tr>
      <w:tr w:rsidR="007F679B" w14:paraId="2D8D989C" w14:textId="77777777" w:rsidTr="007F679B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048C9" w14:textId="77777777" w:rsidR="007F679B" w:rsidRDefault="007F679B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Interesse e impegno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3A09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3E37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A0BE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6DEB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A27F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F679B" w14:paraId="75ABEB35" w14:textId="77777777" w:rsidTr="007F679B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47489" w14:textId="77777777" w:rsidR="007F679B" w:rsidRDefault="007F679B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Partecipazione e collaborazione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79C6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57C8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45A3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379C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3AC2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F679B" w14:paraId="39D00CA4" w14:textId="77777777" w:rsidTr="007F679B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B3C13" w14:textId="77777777" w:rsidR="007F679B" w:rsidRDefault="007F679B">
            <w:pPr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Metodo di lavoro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8D6E" w14:textId="77777777" w:rsidR="007F679B" w:rsidRDefault="007F679B">
            <w:pPr>
              <w:spacing w:line="276" w:lineRule="auto"/>
              <w:rPr>
                <w:rFonts w:ascii="Verdana" w:hAnsi="Verdana" w:cs="Verdana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775A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68A0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8D0D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1E24" w14:textId="77777777" w:rsidR="007F679B" w:rsidRDefault="007F679B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7D81C6F1" w14:textId="77777777" w:rsidR="007F679B" w:rsidRDefault="007F679B" w:rsidP="007F679B">
      <w:pPr>
        <w:spacing w:line="276" w:lineRule="auto"/>
        <w:rPr>
          <w:rFonts w:ascii="Verdana" w:hAnsi="Verdana" w:cs="Verdana"/>
          <w:b/>
        </w:rPr>
      </w:pPr>
    </w:p>
    <w:p w14:paraId="76BA0F46" w14:textId="77777777" w:rsidR="007F679B" w:rsidRDefault="007F679B" w:rsidP="007F679B">
      <w:pPr>
        <w:jc w:val="center"/>
        <w:rPr>
          <w:rFonts w:ascii="Verdana" w:hAnsi="Verdana" w:cs="Verdana"/>
          <w:b/>
          <w:lang w:eastAsia="ar-SA"/>
        </w:rPr>
      </w:pPr>
    </w:p>
    <w:p w14:paraId="5AE8D6DB" w14:textId="77777777" w:rsidR="007F679B" w:rsidRDefault="007F679B" w:rsidP="007F679B">
      <w:pPr>
        <w:pStyle w:val="Paragrafoelenco1"/>
        <w:numPr>
          <w:ilvl w:val="0"/>
          <w:numId w:val="6"/>
        </w:numPr>
        <w:rPr>
          <w:rFonts w:ascii="Verdana" w:hAnsi="Verdana" w:cs="Verdana"/>
          <w:b/>
          <w:sz w:val="20"/>
          <w:szCs w:val="20"/>
          <w:lang w:eastAsia="hi-IN"/>
        </w:rPr>
      </w:pPr>
      <w:r>
        <w:rPr>
          <w:rFonts w:ascii="Verdana" w:hAnsi="Verdana" w:cs="Verdana"/>
          <w:b/>
          <w:sz w:val="20"/>
          <w:szCs w:val="20"/>
        </w:rPr>
        <w:lastRenderedPageBreak/>
        <w:t>Obiettivi conseguiti (quelli valutati per ogni disciplina nel documento di valutazione come da RE alla fine del secondo quadrimestre).</w:t>
      </w:r>
    </w:p>
    <w:p w14:paraId="31877516" w14:textId="77777777" w:rsidR="007F679B" w:rsidRDefault="007F679B" w:rsidP="007F679B">
      <w:pPr>
        <w:pStyle w:val="Paragrafoelenco1"/>
        <w:ind w:left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DISCIPLINA:</w:t>
      </w:r>
    </w:p>
    <w:p w14:paraId="34A3AB8D" w14:textId="77777777" w:rsidR="007F679B" w:rsidRDefault="007F679B" w:rsidP="007F679B">
      <w:pPr>
        <w:pStyle w:val="Paragrafoelenco1"/>
        <w:ind w:left="0"/>
        <w:rPr>
          <w:rFonts w:ascii="Verdana" w:hAnsi="Verdana" w:cs="Verdana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2"/>
        <w:gridCol w:w="1073"/>
        <w:gridCol w:w="1302"/>
        <w:gridCol w:w="1246"/>
        <w:gridCol w:w="1325"/>
      </w:tblGrid>
      <w:tr w:rsidR="007F679B" w14:paraId="7A1FACC6" w14:textId="77777777" w:rsidTr="007F679B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922E8" w14:textId="77777777" w:rsidR="007F679B" w:rsidRDefault="007F679B">
            <w:pPr>
              <w:spacing w:line="276" w:lineRule="auto"/>
              <w:jc w:val="center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Obiettivi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CDA39" w14:textId="77777777" w:rsidR="007F679B" w:rsidRDefault="007F679B">
            <w:pPr>
              <w:spacing w:line="276" w:lineRule="auto"/>
              <w:jc w:val="center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LA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CA28A" w14:textId="77777777" w:rsidR="007F679B" w:rsidRDefault="007F679B">
            <w:pPr>
              <w:spacing w:line="276" w:lineRule="auto"/>
              <w:jc w:val="center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LB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435D7" w14:textId="77777777" w:rsidR="007F679B" w:rsidRDefault="007F679B">
            <w:pPr>
              <w:spacing w:line="276" w:lineRule="auto"/>
              <w:jc w:val="center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LC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4B4E" w14:textId="77777777" w:rsidR="007F679B" w:rsidRDefault="007F679B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LD</w:t>
            </w:r>
          </w:p>
        </w:tc>
      </w:tr>
      <w:tr w:rsidR="007F679B" w14:paraId="1BAB9A79" w14:textId="77777777" w:rsidTr="007F679B">
        <w:trPr>
          <w:trHeight w:val="215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42609" w14:textId="77777777" w:rsidR="007F679B" w:rsidRDefault="007F679B">
            <w:pPr>
              <w:suppressAutoHyphens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3F5B8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481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0387B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8254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7F679B" w14:paraId="721B5A41" w14:textId="77777777" w:rsidTr="007F679B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1D226" w14:textId="77777777" w:rsidR="007F679B" w:rsidRDefault="007F679B">
            <w:pPr>
              <w:suppressAutoHyphens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7CC80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3C63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2A5C3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1728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7F679B" w14:paraId="6D1229DE" w14:textId="77777777" w:rsidTr="007F679B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27237" w14:textId="77777777" w:rsidR="007F679B" w:rsidRDefault="007F679B">
            <w:pPr>
              <w:suppressAutoHyphens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47289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C158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82310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EB56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7F679B" w14:paraId="52105B8C" w14:textId="77777777" w:rsidTr="007F679B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D0B81" w14:textId="77777777" w:rsidR="007F679B" w:rsidRDefault="007F679B">
            <w:pPr>
              <w:suppressAutoHyphens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F3664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9523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42E78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6167" w14:textId="77777777" w:rsidR="007F679B" w:rsidRDefault="007F679B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</w:tbl>
    <w:p w14:paraId="5894ED5D" w14:textId="77777777" w:rsidR="007F679B" w:rsidRDefault="007F679B" w:rsidP="007F679B">
      <w:pPr>
        <w:pStyle w:val="Paragrafoelenco1"/>
        <w:ind w:left="0"/>
        <w:rPr>
          <w:rFonts w:ascii="Verdana" w:hAnsi="Verdana" w:cs="Verdana"/>
          <w:b/>
          <w:sz w:val="20"/>
          <w:szCs w:val="20"/>
          <w:lang w:eastAsia="hi-IN"/>
        </w:rPr>
      </w:pPr>
    </w:p>
    <w:p w14:paraId="6462EB04" w14:textId="77777777" w:rsidR="007F679B" w:rsidRDefault="007F679B" w:rsidP="007F679B">
      <w:pPr>
        <w:spacing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Eccellenze evidenziate:</w:t>
      </w:r>
    </w:p>
    <w:p w14:paraId="41DED750" w14:textId="77777777" w:rsidR="007F679B" w:rsidRDefault="007F679B" w:rsidP="007F679B">
      <w:pPr>
        <w:spacing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… alunni in …</w:t>
      </w:r>
    </w:p>
    <w:p w14:paraId="1CF6F041" w14:textId="77777777" w:rsidR="007F679B" w:rsidRDefault="007F679B" w:rsidP="007F679B">
      <w:pPr>
        <w:spacing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… alunni in …</w:t>
      </w:r>
    </w:p>
    <w:p w14:paraId="486BBF6F" w14:textId="77777777" w:rsidR="007F679B" w:rsidRDefault="007F679B" w:rsidP="007F679B">
      <w:pPr>
        <w:spacing w:line="276" w:lineRule="auto"/>
        <w:rPr>
          <w:rFonts w:ascii="Verdana" w:hAnsi="Verdana" w:cs="Verdana"/>
        </w:rPr>
      </w:pPr>
    </w:p>
    <w:p w14:paraId="689BECA6" w14:textId="77777777" w:rsidR="007F679B" w:rsidRDefault="007F679B" w:rsidP="007F679B">
      <w:pPr>
        <w:pStyle w:val="Paragrafoelenco1"/>
        <w:ind w:left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Eventuali obiettivi/argomenti non trattati: </w:t>
      </w:r>
    </w:p>
    <w:p w14:paraId="40D288A7" w14:textId="77777777" w:rsidR="007F679B" w:rsidRDefault="007F679B" w:rsidP="007F679B">
      <w:pPr>
        <w:spacing w:line="276" w:lineRule="auto"/>
        <w:rPr>
          <w:rFonts w:ascii="Verdana" w:hAnsi="Verdana" w:cs="Verdana"/>
        </w:rPr>
      </w:pPr>
    </w:p>
    <w:p w14:paraId="67D13B2B" w14:textId="77777777" w:rsidR="007F679B" w:rsidRDefault="007F679B" w:rsidP="007F679B">
      <w:pPr>
        <w:spacing w:line="276" w:lineRule="auto"/>
        <w:rPr>
          <w:rFonts w:ascii="Verdana" w:hAnsi="Verdana" w:cs="Verdana"/>
        </w:rPr>
      </w:pPr>
    </w:p>
    <w:p w14:paraId="60D7CBEB" w14:textId="77777777" w:rsidR="007F679B" w:rsidRDefault="007F679B" w:rsidP="007F679B">
      <w:pPr>
        <w:spacing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Luogo e data</w:t>
      </w:r>
    </w:p>
    <w:p w14:paraId="51B6D468" w14:textId="77777777" w:rsidR="007F679B" w:rsidRDefault="007F679B" w:rsidP="007F679B">
      <w:pPr>
        <w:spacing w:line="276" w:lineRule="auto"/>
        <w:jc w:val="righ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Il docente</w:t>
      </w:r>
    </w:p>
    <w:p w14:paraId="6DFF720B" w14:textId="77777777" w:rsidR="007F679B" w:rsidRDefault="007F679B" w:rsidP="007F679B">
      <w:pPr>
        <w:spacing w:line="276" w:lineRule="auto"/>
        <w:jc w:val="right"/>
        <w:rPr>
          <w:rFonts w:ascii="Verdana" w:hAnsi="Verdana" w:cs="Verdana"/>
          <w:b/>
          <w:bCs/>
        </w:rPr>
      </w:pPr>
    </w:p>
    <w:bookmarkEnd w:id="0"/>
    <w:p w14:paraId="7BC70F25" w14:textId="77777777" w:rsidR="007F679B" w:rsidRDefault="007F679B" w:rsidP="007F679B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14:paraId="0F7DD650" w14:textId="77777777" w:rsidR="007F679B" w:rsidRDefault="007F679B" w:rsidP="00490973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sectPr w:rsidR="007F6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E453" w14:textId="77777777" w:rsidR="0010753F" w:rsidRDefault="0010753F" w:rsidP="00490973">
      <w:pPr>
        <w:spacing w:after="0" w:line="240" w:lineRule="auto"/>
      </w:pPr>
      <w:r>
        <w:separator/>
      </w:r>
    </w:p>
  </w:endnote>
  <w:endnote w:type="continuationSeparator" w:id="0">
    <w:p w14:paraId="152D47D4" w14:textId="77777777" w:rsidR="0010753F" w:rsidRDefault="0010753F" w:rsidP="0049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A808" w14:textId="77777777" w:rsidR="00FB0A30" w:rsidRDefault="00FB0A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9" w:type="dxa"/>
      <w:jc w:val="center"/>
      <w:tblLook w:val="01E0" w:firstRow="1" w:lastRow="1" w:firstColumn="1" w:lastColumn="1" w:noHBand="0" w:noVBand="0"/>
    </w:tblPr>
    <w:tblGrid>
      <w:gridCol w:w="3665"/>
      <w:gridCol w:w="3482"/>
      <w:gridCol w:w="3322"/>
    </w:tblGrid>
    <w:tr w:rsidR="00490973" w14:paraId="5057DB9C" w14:textId="77777777" w:rsidTr="00E657FC">
      <w:trPr>
        <w:trHeight w:val="1531"/>
        <w:jc w:val="center"/>
      </w:trPr>
      <w:tc>
        <w:tcPr>
          <w:tcW w:w="3665" w:type="dxa"/>
        </w:tcPr>
        <w:p w14:paraId="1590A3B4" w14:textId="59D5EF9F" w:rsidR="00490973" w:rsidRDefault="00490973" w:rsidP="00490973">
          <w:pPr>
            <w:pStyle w:val="Pidipagina"/>
            <w:ind w:left="178"/>
            <w:rPr>
              <w:rFonts w:ascii="Arial" w:eastAsia="Arial Unicode MS" w:hAnsi="Arial" w:cs="Arial Unicode MS"/>
              <w:sz w:val="11"/>
              <w:szCs w:val="11"/>
            </w:rPr>
          </w:pPr>
        </w:p>
      </w:tc>
      <w:tc>
        <w:tcPr>
          <w:tcW w:w="3482" w:type="dxa"/>
        </w:tcPr>
        <w:p w14:paraId="3DDCB529" w14:textId="50E7708F" w:rsidR="00490973" w:rsidRDefault="00490973" w:rsidP="00490973">
          <w:pPr>
            <w:pStyle w:val="Pidipagina"/>
            <w:ind w:left="180"/>
            <w:rPr>
              <w:rFonts w:ascii="Arial" w:eastAsia="Arial Unicode MS" w:hAnsi="Arial" w:cs="Arial Unicode MS"/>
              <w:sz w:val="11"/>
              <w:szCs w:val="11"/>
            </w:rPr>
          </w:pPr>
        </w:p>
      </w:tc>
      <w:tc>
        <w:tcPr>
          <w:tcW w:w="3322" w:type="dxa"/>
        </w:tcPr>
        <w:p w14:paraId="15253B12" w14:textId="5E071618" w:rsidR="00490973" w:rsidRDefault="00490973" w:rsidP="00490973">
          <w:pPr>
            <w:pStyle w:val="Pidipagina"/>
            <w:ind w:left="180"/>
            <w:rPr>
              <w:rFonts w:ascii="Arial" w:eastAsia="Arial Unicode MS" w:hAnsi="Arial" w:cs="Arial Unicode MS"/>
              <w:sz w:val="11"/>
              <w:szCs w:val="11"/>
            </w:rPr>
          </w:pPr>
        </w:p>
      </w:tc>
    </w:tr>
  </w:tbl>
  <w:p w14:paraId="62682B2D" w14:textId="77777777" w:rsidR="00490973" w:rsidRDefault="004909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5E76" w14:textId="77777777" w:rsidR="00FB0A30" w:rsidRDefault="00FB0A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35614" w14:textId="77777777" w:rsidR="0010753F" w:rsidRDefault="0010753F" w:rsidP="00490973">
      <w:pPr>
        <w:spacing w:after="0" w:line="240" w:lineRule="auto"/>
      </w:pPr>
      <w:r>
        <w:separator/>
      </w:r>
    </w:p>
  </w:footnote>
  <w:footnote w:type="continuationSeparator" w:id="0">
    <w:p w14:paraId="01F325DD" w14:textId="77777777" w:rsidR="0010753F" w:rsidRDefault="0010753F" w:rsidP="0049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246F7" w14:textId="77777777" w:rsidR="00FB0A30" w:rsidRDefault="00FB0A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E3A3" w14:textId="333D2958" w:rsidR="0035620A" w:rsidRPr="0035620A" w:rsidRDefault="00FB0A30" w:rsidP="0035620A">
    <w:pPr>
      <w:pStyle w:val="Intestazione"/>
      <w:jc w:val="center"/>
    </w:pPr>
    <w:r>
      <w:rPr>
        <w:noProof/>
        <w:color w:val="0000FF"/>
        <w:sz w:val="16"/>
        <w:szCs w:val="16"/>
        <w:lang w:eastAsia="it-IT"/>
      </w:rPr>
      <w:drawing>
        <wp:inline distT="0" distB="0" distL="0" distR="0" wp14:anchorId="4C67E3B8" wp14:editId="10E31F01">
          <wp:extent cx="6120130" cy="12773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304A" w14:textId="77777777" w:rsidR="00FB0A30" w:rsidRDefault="00FB0A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18470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B9E2B07"/>
    <w:multiLevelType w:val="hybridMultilevel"/>
    <w:tmpl w:val="1A4C4CB2"/>
    <w:lvl w:ilvl="0" w:tplc="7FD0B490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E574140E">
      <w:start w:val="1"/>
      <w:numFmt w:val="bullet"/>
      <w:lvlText w:val="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D7544"/>
    <w:multiLevelType w:val="hybridMultilevel"/>
    <w:tmpl w:val="0E54EC92"/>
    <w:lvl w:ilvl="0" w:tplc="E574140E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3AB1"/>
    <w:multiLevelType w:val="hybridMultilevel"/>
    <w:tmpl w:val="9AD6A08A"/>
    <w:lvl w:ilvl="0" w:tplc="BB32F678">
      <w:start w:val="1"/>
      <w:numFmt w:val="bullet"/>
      <w:lvlText w:val=""/>
      <w:lvlJc w:val="left"/>
      <w:pPr>
        <w:tabs>
          <w:tab w:val="num" w:pos="170"/>
        </w:tabs>
        <w:ind w:left="28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61822206">
    <w:abstractNumId w:val="4"/>
  </w:num>
  <w:num w:numId="2" w16cid:durableId="1854688171">
    <w:abstractNumId w:val="2"/>
  </w:num>
  <w:num w:numId="3" w16cid:durableId="901406081">
    <w:abstractNumId w:val="3"/>
  </w:num>
  <w:num w:numId="4" w16cid:durableId="2045279131">
    <w:abstractNumId w:val="0"/>
  </w:num>
  <w:num w:numId="5" w16cid:durableId="2079664523">
    <w:abstractNumId w:val="1"/>
  </w:num>
  <w:num w:numId="6" w16cid:durableId="1329752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73"/>
    <w:rsid w:val="0010753F"/>
    <w:rsid w:val="002B6F50"/>
    <w:rsid w:val="00333092"/>
    <w:rsid w:val="0035620A"/>
    <w:rsid w:val="00375E9C"/>
    <w:rsid w:val="00403CE7"/>
    <w:rsid w:val="00450CA8"/>
    <w:rsid w:val="00490973"/>
    <w:rsid w:val="004C419D"/>
    <w:rsid w:val="004E7889"/>
    <w:rsid w:val="00523985"/>
    <w:rsid w:val="00532224"/>
    <w:rsid w:val="005527FE"/>
    <w:rsid w:val="005A752D"/>
    <w:rsid w:val="00652366"/>
    <w:rsid w:val="006C00E5"/>
    <w:rsid w:val="00756742"/>
    <w:rsid w:val="00757DE6"/>
    <w:rsid w:val="007F679B"/>
    <w:rsid w:val="007F7562"/>
    <w:rsid w:val="00843A3C"/>
    <w:rsid w:val="00891947"/>
    <w:rsid w:val="00892A55"/>
    <w:rsid w:val="0091102C"/>
    <w:rsid w:val="00A30CA4"/>
    <w:rsid w:val="00A63AA8"/>
    <w:rsid w:val="00A71564"/>
    <w:rsid w:val="00C129CB"/>
    <w:rsid w:val="00C82838"/>
    <w:rsid w:val="00CB7089"/>
    <w:rsid w:val="00CE2D96"/>
    <w:rsid w:val="00D6756D"/>
    <w:rsid w:val="00DA17AD"/>
    <w:rsid w:val="00E0537C"/>
    <w:rsid w:val="00E526C7"/>
    <w:rsid w:val="00F21190"/>
    <w:rsid w:val="00FB0A30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ECCF"/>
  <w15:chartTrackingRefBased/>
  <w15:docId w15:val="{7F544C6F-C628-45FC-9D23-D5D3C6FA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0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90973"/>
  </w:style>
  <w:style w:type="paragraph" w:styleId="Pidipagina">
    <w:name w:val="footer"/>
    <w:basedOn w:val="Normale"/>
    <w:link w:val="PidipaginaCarattere"/>
    <w:unhideWhenUsed/>
    <w:rsid w:val="00490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90973"/>
  </w:style>
  <w:style w:type="character" w:styleId="Collegamentoipertestuale">
    <w:name w:val="Hyperlink"/>
    <w:basedOn w:val="Carpredefinitoparagrafo"/>
    <w:uiPriority w:val="99"/>
    <w:semiHidden/>
    <w:unhideWhenUsed/>
    <w:rsid w:val="00490973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E0537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50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333092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Caradonna Barbara - Docente Ic Porlezza</cp:lastModifiedBy>
  <cp:revision>4</cp:revision>
  <cp:lastPrinted>2023-03-01T16:25:00Z</cp:lastPrinted>
  <dcterms:created xsi:type="dcterms:W3CDTF">2023-03-01T16:50:00Z</dcterms:created>
  <dcterms:modified xsi:type="dcterms:W3CDTF">2024-06-12T07:57:00Z</dcterms:modified>
</cp:coreProperties>
</file>