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F71D" w14:textId="16D2C633" w:rsidR="00FD4A90" w:rsidRPr="00AE48D4" w:rsidRDefault="00FD4A90" w:rsidP="002E1D3C">
      <w:pPr>
        <w:pStyle w:val="Default"/>
        <w:spacing w:line="360" w:lineRule="auto"/>
        <w:jc w:val="center"/>
        <w:rPr>
          <w:color w:val="0000FF"/>
          <w:sz w:val="16"/>
          <w:szCs w:val="16"/>
        </w:rPr>
      </w:pPr>
    </w:p>
    <w:p w14:paraId="25339351" w14:textId="77777777" w:rsidR="00FD4A90" w:rsidRPr="00AE48D4" w:rsidRDefault="00FD4A90" w:rsidP="00A1473E">
      <w:pPr>
        <w:pStyle w:val="Default"/>
        <w:spacing w:line="360" w:lineRule="auto"/>
        <w:jc w:val="center"/>
        <w:rPr>
          <w:color w:val="0000FF"/>
          <w:sz w:val="16"/>
          <w:szCs w:val="16"/>
        </w:rPr>
      </w:pPr>
    </w:p>
    <w:p w14:paraId="20A60A62" w14:textId="77777777" w:rsidR="00224C93" w:rsidRPr="00AE48D4" w:rsidRDefault="000E6C89" w:rsidP="00224C93">
      <w:pPr>
        <w:pStyle w:val="Default"/>
        <w:jc w:val="center"/>
        <w:rPr>
          <w:sz w:val="52"/>
          <w:szCs w:val="52"/>
        </w:rPr>
      </w:pPr>
      <w:r w:rsidRPr="00AE48D4">
        <w:rPr>
          <w:b/>
          <w:bCs/>
          <w:sz w:val="52"/>
          <w:szCs w:val="52"/>
        </w:rPr>
        <w:t>VERIFICA FINALE DSA/BES</w:t>
      </w:r>
    </w:p>
    <w:p w14:paraId="3240FB45" w14:textId="77777777" w:rsidR="00224C93" w:rsidRPr="00AE48D4" w:rsidRDefault="00224C93" w:rsidP="00FD42F8">
      <w:pPr>
        <w:pStyle w:val="Default"/>
        <w:rPr>
          <w:sz w:val="22"/>
          <w:szCs w:val="22"/>
        </w:rPr>
      </w:pPr>
    </w:p>
    <w:p w14:paraId="63246569" w14:textId="4D777E27" w:rsidR="000E6C89" w:rsidRPr="00AE48D4" w:rsidRDefault="000E6C89" w:rsidP="00F1280C">
      <w:pPr>
        <w:pStyle w:val="Default"/>
        <w:spacing w:line="276" w:lineRule="auto"/>
        <w:rPr>
          <w:sz w:val="52"/>
          <w:szCs w:val="52"/>
        </w:rPr>
      </w:pPr>
      <w:r w:rsidRPr="00AE48D4">
        <w:rPr>
          <w:rFonts w:cs="Times New Roman"/>
          <w:sz w:val="23"/>
          <w:szCs w:val="23"/>
        </w:rPr>
        <w:t>Alunn</w:t>
      </w:r>
      <w:r w:rsidR="00F1280C" w:rsidRPr="00AE48D4">
        <w:rPr>
          <w:rFonts w:cs="Times New Roman"/>
          <w:sz w:val="23"/>
          <w:szCs w:val="23"/>
        </w:rPr>
        <w:t>o/a ___________________________________________________</w:t>
      </w:r>
      <w:r w:rsidRPr="00AE48D4">
        <w:rPr>
          <w:rFonts w:cs="Times New Roman"/>
          <w:sz w:val="23"/>
          <w:szCs w:val="23"/>
        </w:rPr>
        <w:t xml:space="preserve"> </w:t>
      </w:r>
    </w:p>
    <w:p w14:paraId="065356B9" w14:textId="76DB3AD0" w:rsidR="000E6C89" w:rsidRPr="00AE48D4" w:rsidRDefault="000E6C89" w:rsidP="00F1280C">
      <w:pPr>
        <w:pStyle w:val="Default"/>
        <w:spacing w:line="276" w:lineRule="auto"/>
        <w:rPr>
          <w:rFonts w:cs="Times New Roman"/>
          <w:sz w:val="23"/>
          <w:szCs w:val="23"/>
        </w:rPr>
      </w:pPr>
      <w:r w:rsidRPr="00AE48D4">
        <w:rPr>
          <w:rFonts w:cs="Times New Roman"/>
          <w:sz w:val="23"/>
          <w:szCs w:val="23"/>
        </w:rPr>
        <w:t xml:space="preserve">Classe </w:t>
      </w:r>
      <w:r w:rsidR="00F1280C" w:rsidRPr="00AE48D4">
        <w:rPr>
          <w:rFonts w:cs="Times New Roman"/>
          <w:sz w:val="23"/>
          <w:szCs w:val="23"/>
        </w:rPr>
        <w:t>_________________________ sez _________________________</w:t>
      </w:r>
    </w:p>
    <w:p w14:paraId="4632A80F" w14:textId="3C9D158D" w:rsidR="000E6C89" w:rsidRPr="00AE48D4" w:rsidRDefault="000E6C89" w:rsidP="00F1280C">
      <w:pPr>
        <w:pStyle w:val="Default"/>
        <w:spacing w:line="276" w:lineRule="auto"/>
        <w:rPr>
          <w:rFonts w:cs="Times New Roman"/>
          <w:sz w:val="23"/>
          <w:szCs w:val="23"/>
        </w:rPr>
      </w:pPr>
      <w:r w:rsidRPr="00AE48D4">
        <w:rPr>
          <w:rFonts w:cs="Times New Roman"/>
          <w:sz w:val="23"/>
          <w:szCs w:val="23"/>
        </w:rPr>
        <w:t xml:space="preserve">Anno scolastico </w:t>
      </w:r>
      <w:r w:rsidR="00F1280C" w:rsidRPr="00AE48D4">
        <w:rPr>
          <w:rFonts w:cs="Times New Roman"/>
          <w:sz w:val="23"/>
          <w:szCs w:val="23"/>
        </w:rPr>
        <w:t>______________________________________________</w:t>
      </w:r>
    </w:p>
    <w:p w14:paraId="18170513" w14:textId="36204ACD" w:rsidR="006E662A" w:rsidRPr="00AE48D4" w:rsidRDefault="000E6C89" w:rsidP="00F1280C">
      <w:pPr>
        <w:pStyle w:val="Default"/>
        <w:spacing w:line="276" w:lineRule="auto"/>
        <w:rPr>
          <w:rFonts w:cs="Times New Roman"/>
          <w:sz w:val="23"/>
          <w:szCs w:val="23"/>
        </w:rPr>
      </w:pPr>
      <w:r w:rsidRPr="00AE48D4">
        <w:rPr>
          <w:rFonts w:cs="Times New Roman"/>
          <w:sz w:val="23"/>
          <w:szCs w:val="23"/>
        </w:rPr>
        <w:t xml:space="preserve">Scuola Primaria di </w:t>
      </w:r>
      <w:r w:rsidR="00F1280C" w:rsidRPr="00AE48D4">
        <w:rPr>
          <w:rFonts w:cs="Times New Roman"/>
          <w:sz w:val="23"/>
          <w:szCs w:val="23"/>
        </w:rPr>
        <w:t>____________________________________________</w:t>
      </w:r>
    </w:p>
    <w:p w14:paraId="14787ECE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7CB535A9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64B58FBE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6C430103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2243A301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17DF78B4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20409266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08DCD952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1473686D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1F0E8F4D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5FA235F2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2D27319C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07987E85" w14:textId="77777777" w:rsidR="00227CE9" w:rsidRPr="00AE48D4" w:rsidRDefault="00227CE9" w:rsidP="000E6C89">
      <w:pPr>
        <w:pStyle w:val="Default"/>
        <w:jc w:val="center"/>
        <w:rPr>
          <w:rFonts w:cs="Times New Roman"/>
          <w:sz w:val="23"/>
          <w:szCs w:val="23"/>
        </w:rPr>
      </w:pPr>
    </w:p>
    <w:p w14:paraId="19134B20" w14:textId="77777777" w:rsidR="00227CE9" w:rsidRPr="00AE48D4" w:rsidRDefault="00227CE9" w:rsidP="00A73C8D">
      <w:pPr>
        <w:pStyle w:val="Default"/>
        <w:rPr>
          <w:rFonts w:cs="Times New Roman"/>
          <w:sz w:val="23"/>
          <w:szCs w:val="23"/>
        </w:rPr>
      </w:pPr>
    </w:p>
    <w:p w14:paraId="5355EE57" w14:textId="77777777" w:rsidR="00CE573C" w:rsidRPr="00AE48D4" w:rsidRDefault="00CE573C" w:rsidP="00CE573C">
      <w:pPr>
        <w:overflowPunct/>
        <w:textAlignment w:val="auto"/>
        <w:rPr>
          <w:rFonts w:ascii="Verdana" w:eastAsiaTheme="minorHAnsi" w:hAnsi="Verdana"/>
          <w:color w:val="000000"/>
          <w:sz w:val="24"/>
          <w:szCs w:val="24"/>
          <w:lang w:eastAsia="en-US"/>
          <w14:ligatures w14:val="standardContextual"/>
        </w:rPr>
      </w:pPr>
    </w:p>
    <w:p w14:paraId="65CD664D" w14:textId="77777777" w:rsidR="0062586B" w:rsidRPr="00AE48D4" w:rsidRDefault="0062586B" w:rsidP="00CE573C">
      <w:pPr>
        <w:overflowPunct/>
        <w:textAlignment w:val="auto"/>
        <w:rPr>
          <w:rFonts w:ascii="Verdana" w:eastAsiaTheme="minorHAnsi" w:hAnsi="Verdana"/>
          <w:color w:val="000000"/>
          <w:sz w:val="24"/>
          <w:szCs w:val="24"/>
          <w:lang w:eastAsia="en-US"/>
          <w14:ligatures w14:val="standardContextual"/>
        </w:rPr>
      </w:pPr>
    </w:p>
    <w:p w14:paraId="42BF5705" w14:textId="77777777" w:rsidR="0062586B" w:rsidRPr="00AE48D4" w:rsidRDefault="0062586B" w:rsidP="00CE573C">
      <w:pPr>
        <w:overflowPunct/>
        <w:textAlignment w:val="auto"/>
        <w:rPr>
          <w:rFonts w:ascii="Verdana" w:eastAsiaTheme="minorHAnsi" w:hAnsi="Verdana"/>
          <w:color w:val="000000"/>
          <w:sz w:val="24"/>
          <w:szCs w:val="24"/>
          <w:lang w:eastAsia="en-US"/>
          <w14:ligatures w14:val="standardContextual"/>
        </w:rPr>
      </w:pPr>
    </w:p>
    <w:p w14:paraId="383A3105" w14:textId="77777777" w:rsidR="0062586B" w:rsidRPr="00AE48D4" w:rsidRDefault="0062586B" w:rsidP="00CE573C">
      <w:pPr>
        <w:overflowPunct/>
        <w:textAlignment w:val="auto"/>
        <w:rPr>
          <w:rFonts w:ascii="Verdana" w:eastAsiaTheme="minorHAnsi" w:hAnsi="Verdana"/>
          <w:color w:val="000000"/>
          <w:sz w:val="24"/>
          <w:szCs w:val="24"/>
          <w:lang w:eastAsia="en-US"/>
          <w14:ligatures w14:val="standardContextual"/>
        </w:rPr>
      </w:pPr>
    </w:p>
    <w:p w14:paraId="22A55BD8" w14:textId="5BF6DA9C" w:rsidR="00CE573C" w:rsidRPr="00AE48D4" w:rsidRDefault="00CE573C" w:rsidP="00CE573C">
      <w:pPr>
        <w:overflowPunct/>
        <w:textAlignment w:val="auto"/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</w:pPr>
      <w:r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 xml:space="preserve">IL PRESENTE DOCUMENTO </w:t>
      </w:r>
      <w:r w:rsidR="00AE48D4"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>È</w:t>
      </w:r>
      <w:r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 xml:space="preserve"> STATO REDATTO E CONDIVISO DAL TEAM DOCENTI </w:t>
      </w:r>
      <w:r w:rsidRPr="00AE48D4"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  <w:t xml:space="preserve">in data </w:t>
      </w:r>
    </w:p>
    <w:p w14:paraId="28E88BF9" w14:textId="77777777" w:rsidR="00176FCB" w:rsidRPr="00AE48D4" w:rsidRDefault="00176FCB" w:rsidP="00176FCB">
      <w:pPr>
        <w:overflowPunct/>
        <w:textAlignment w:val="auto"/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</w:pPr>
    </w:p>
    <w:p w14:paraId="3CC137F3" w14:textId="7C502000" w:rsidR="00CE573C" w:rsidRPr="00AE48D4" w:rsidRDefault="00CE573C" w:rsidP="00176FCB">
      <w:pPr>
        <w:overflowPunct/>
        <w:textAlignment w:val="auto"/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</w:pPr>
      <w:r w:rsidRPr="00AE48D4"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  <w:t xml:space="preserve">Firma </w:t>
      </w:r>
      <w:r w:rsidR="00A73C8D" w:rsidRPr="00AE48D4"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  <w:t>docenti</w:t>
      </w:r>
    </w:p>
    <w:tbl>
      <w:tblPr>
        <w:tblW w:w="1096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0"/>
        <w:gridCol w:w="5480"/>
      </w:tblGrid>
      <w:tr w:rsidR="00176FCB" w:rsidRPr="00AE48D4" w14:paraId="3FB65935" w14:textId="77777777" w:rsidTr="0062586B">
        <w:trPr>
          <w:trHeight w:val="100"/>
        </w:trPr>
        <w:tc>
          <w:tcPr>
            <w:tcW w:w="5480" w:type="dxa"/>
          </w:tcPr>
          <w:p w14:paraId="7300EE68" w14:textId="77777777" w:rsidR="00176FCB" w:rsidRPr="00AE48D4" w:rsidRDefault="00176FCB" w:rsidP="00C64562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  <w:tc>
          <w:tcPr>
            <w:tcW w:w="5480" w:type="dxa"/>
          </w:tcPr>
          <w:p w14:paraId="05C70924" w14:textId="77777777" w:rsidR="00176FCB" w:rsidRPr="00AE48D4" w:rsidRDefault="00176FCB" w:rsidP="00C64562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</w:tr>
      <w:tr w:rsidR="00176FCB" w:rsidRPr="00AE48D4" w14:paraId="1293D39E" w14:textId="77777777" w:rsidTr="0062586B">
        <w:trPr>
          <w:trHeight w:val="100"/>
        </w:trPr>
        <w:tc>
          <w:tcPr>
            <w:tcW w:w="5480" w:type="dxa"/>
          </w:tcPr>
          <w:p w14:paraId="518929C2" w14:textId="77777777" w:rsidR="00176FCB" w:rsidRPr="00AE48D4" w:rsidRDefault="00176FCB" w:rsidP="00C64562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  <w:tc>
          <w:tcPr>
            <w:tcW w:w="5480" w:type="dxa"/>
          </w:tcPr>
          <w:p w14:paraId="1613D9B6" w14:textId="77777777" w:rsidR="00176FCB" w:rsidRPr="00AE48D4" w:rsidRDefault="00176FCB" w:rsidP="00C64562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</w:tr>
      <w:tr w:rsidR="00FD42F8" w:rsidRPr="00AE48D4" w14:paraId="5F7482EE" w14:textId="77777777" w:rsidTr="0062586B">
        <w:trPr>
          <w:trHeight w:val="100"/>
        </w:trPr>
        <w:tc>
          <w:tcPr>
            <w:tcW w:w="5480" w:type="dxa"/>
          </w:tcPr>
          <w:p w14:paraId="0986168D" w14:textId="77777777" w:rsidR="00FD42F8" w:rsidRPr="00AE48D4" w:rsidRDefault="00FD42F8" w:rsidP="00C64562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  <w:tc>
          <w:tcPr>
            <w:tcW w:w="5480" w:type="dxa"/>
          </w:tcPr>
          <w:p w14:paraId="781BD984" w14:textId="77777777" w:rsidR="00FD42F8" w:rsidRPr="00AE48D4" w:rsidRDefault="00FD42F8" w:rsidP="00C64562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</w:tr>
    </w:tbl>
    <w:p w14:paraId="5DEC0B06" w14:textId="77777777" w:rsidR="00A73C8D" w:rsidRPr="00AE48D4" w:rsidRDefault="00A73C8D" w:rsidP="00B30B37">
      <w:pPr>
        <w:overflowPunct/>
        <w:textAlignment w:val="auto"/>
        <w:rPr>
          <w:rFonts w:ascii="Verdana" w:eastAsiaTheme="minorHAnsi" w:hAnsi="Verdana"/>
          <w:sz w:val="12"/>
          <w:szCs w:val="12"/>
          <w:lang w:eastAsia="en-US"/>
          <w14:ligatures w14:val="standardContextual"/>
        </w:rPr>
      </w:pPr>
    </w:p>
    <w:p w14:paraId="327A2D24" w14:textId="7485AE48" w:rsidR="00B30B37" w:rsidRPr="00AE48D4" w:rsidRDefault="00B30B37" w:rsidP="00B30B37">
      <w:pPr>
        <w:overflowPunct/>
        <w:textAlignment w:val="auto"/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</w:pPr>
      <w:r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 xml:space="preserve">IL PRESENTE DOCUMENTO </w:t>
      </w:r>
      <w:r w:rsidR="00AE48D4"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>È</w:t>
      </w:r>
      <w:r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 xml:space="preserve"> STATO CONDIVISO CON I GENITOR</w:t>
      </w:r>
      <w:r w:rsidR="00F22F81"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>I</w:t>
      </w:r>
      <w:r w:rsidRPr="00AE48D4"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  <w:t xml:space="preserve"> </w:t>
      </w:r>
      <w:r w:rsidRPr="00AE48D4">
        <w:rPr>
          <w:rFonts w:ascii="Verdana" w:eastAsiaTheme="minorHAnsi" w:hAnsi="Verdana" w:cs="Cambria"/>
          <w:sz w:val="22"/>
          <w:szCs w:val="22"/>
          <w:lang w:eastAsia="en-US"/>
          <w14:ligatures w14:val="standardContextual"/>
        </w:rPr>
        <w:t xml:space="preserve">in data </w:t>
      </w:r>
    </w:p>
    <w:p w14:paraId="5B8C2DE2" w14:textId="65FC252F" w:rsidR="00CE573C" w:rsidRPr="00AE48D4" w:rsidRDefault="00CE573C" w:rsidP="00CE573C">
      <w:pPr>
        <w:overflowPunct/>
        <w:textAlignment w:val="auto"/>
        <w:rPr>
          <w:rFonts w:ascii="Verdana" w:eastAsiaTheme="minorHAnsi" w:hAnsi="Verdana"/>
          <w:sz w:val="22"/>
          <w:szCs w:val="22"/>
          <w:lang w:eastAsia="en-US"/>
          <w14:ligatures w14:val="standardContextual"/>
        </w:rPr>
      </w:pPr>
    </w:p>
    <w:tbl>
      <w:tblPr>
        <w:tblW w:w="1101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6"/>
        <w:gridCol w:w="5506"/>
      </w:tblGrid>
      <w:tr w:rsidR="00CE573C" w:rsidRPr="00AE48D4" w14:paraId="2863D88D" w14:textId="77777777" w:rsidTr="00AE48D4">
        <w:trPr>
          <w:trHeight w:val="380"/>
        </w:trPr>
        <w:tc>
          <w:tcPr>
            <w:tcW w:w="5506" w:type="dxa"/>
          </w:tcPr>
          <w:p w14:paraId="2BC91151" w14:textId="0940E755" w:rsidR="00B30B37" w:rsidRPr="00AE48D4" w:rsidRDefault="00CE573C" w:rsidP="00CE573C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  <w:r w:rsidRPr="00AE48D4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>I</w:t>
            </w:r>
            <w:r w:rsidR="00B30B37" w:rsidRPr="00AE48D4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 xml:space="preserve"> </w:t>
            </w:r>
            <w:r w:rsidRPr="00AE48D4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 xml:space="preserve">genitori (Nome e cognome) </w:t>
            </w:r>
          </w:p>
        </w:tc>
        <w:tc>
          <w:tcPr>
            <w:tcW w:w="5506" w:type="dxa"/>
          </w:tcPr>
          <w:p w14:paraId="5BAA1E93" w14:textId="364CB519" w:rsidR="00CE573C" w:rsidRPr="00AE48D4" w:rsidRDefault="00CE573C" w:rsidP="00CE573C">
            <w:pPr>
              <w:overflowPunct/>
              <w:textAlignment w:val="auto"/>
              <w:rPr>
                <w:rFonts w:ascii="Verdana" w:eastAsiaTheme="minorHAnsi" w:hAnsi="Verdana"/>
                <w:color w:val="000000"/>
                <w:sz w:val="23"/>
                <w:szCs w:val="23"/>
                <w:lang w:eastAsia="en-US"/>
                <w14:ligatures w14:val="standardContextual"/>
              </w:rPr>
            </w:pPr>
            <w:r w:rsidRPr="00AE48D4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>Firm</w:t>
            </w:r>
            <w:r w:rsidR="00B30B37" w:rsidRPr="00AE48D4"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  <w:t>a</w:t>
            </w:r>
          </w:p>
        </w:tc>
      </w:tr>
      <w:tr w:rsidR="00B30B37" w:rsidRPr="00AE48D4" w14:paraId="7214D687" w14:textId="77777777" w:rsidTr="0062586B">
        <w:trPr>
          <w:trHeight w:val="98"/>
        </w:trPr>
        <w:tc>
          <w:tcPr>
            <w:tcW w:w="5506" w:type="dxa"/>
          </w:tcPr>
          <w:p w14:paraId="187652D9" w14:textId="77777777" w:rsidR="00B30B37" w:rsidRPr="00AE48D4" w:rsidRDefault="00B30B37" w:rsidP="00CE573C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  <w:tc>
          <w:tcPr>
            <w:tcW w:w="5506" w:type="dxa"/>
          </w:tcPr>
          <w:p w14:paraId="0E551BB6" w14:textId="77777777" w:rsidR="00B30B37" w:rsidRPr="00AE48D4" w:rsidRDefault="00B30B37" w:rsidP="00CE573C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</w:tr>
      <w:tr w:rsidR="00B30B37" w:rsidRPr="00AE48D4" w14:paraId="4785F1D3" w14:textId="77777777" w:rsidTr="0062586B">
        <w:trPr>
          <w:trHeight w:val="98"/>
        </w:trPr>
        <w:tc>
          <w:tcPr>
            <w:tcW w:w="5506" w:type="dxa"/>
          </w:tcPr>
          <w:p w14:paraId="28062C49" w14:textId="77777777" w:rsidR="00B30B37" w:rsidRPr="00AE48D4" w:rsidRDefault="00B30B37" w:rsidP="00CE573C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  <w:tc>
          <w:tcPr>
            <w:tcW w:w="5506" w:type="dxa"/>
          </w:tcPr>
          <w:p w14:paraId="0FDDB56E" w14:textId="77777777" w:rsidR="00B30B37" w:rsidRPr="00AE48D4" w:rsidRDefault="00B30B37" w:rsidP="00CE573C">
            <w:pPr>
              <w:overflowPunct/>
              <w:textAlignment w:val="auto"/>
              <w:rPr>
                <w:rFonts w:ascii="Verdana" w:eastAsiaTheme="minorHAnsi" w:hAnsi="Verdana"/>
                <w:b/>
                <w:bCs/>
                <w:color w:val="000000"/>
                <w:sz w:val="23"/>
                <w:szCs w:val="23"/>
                <w:lang w:eastAsia="en-US"/>
                <w14:ligatures w14:val="standardContextual"/>
              </w:rPr>
            </w:pPr>
          </w:p>
        </w:tc>
      </w:tr>
    </w:tbl>
    <w:p w14:paraId="12D541B2" w14:textId="252F0EDB" w:rsidR="00227CE9" w:rsidRPr="00AE48D4" w:rsidRDefault="00227CE9" w:rsidP="0062586B">
      <w:pPr>
        <w:pStyle w:val="Default"/>
        <w:rPr>
          <w:rFonts w:cs="Times New Roman"/>
          <w:sz w:val="23"/>
          <w:szCs w:val="23"/>
        </w:rPr>
      </w:pPr>
    </w:p>
    <w:sectPr w:rsidR="00227CE9" w:rsidRPr="00AE48D4" w:rsidSect="00F12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20" w:bottom="720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6E5E" w14:textId="77777777" w:rsidR="00D31FAD" w:rsidRDefault="00D31FAD" w:rsidP="007D5F9B">
      <w:r>
        <w:separator/>
      </w:r>
    </w:p>
  </w:endnote>
  <w:endnote w:type="continuationSeparator" w:id="0">
    <w:p w14:paraId="2DC4AC53" w14:textId="77777777" w:rsidR="00D31FAD" w:rsidRDefault="00D31FAD" w:rsidP="007D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250D" w14:textId="77777777" w:rsidR="00767374" w:rsidRDefault="00767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9E64" w14:textId="77777777" w:rsidR="00767374" w:rsidRDefault="007673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51C4" w14:textId="77777777" w:rsidR="00767374" w:rsidRDefault="007673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718D" w14:textId="77777777" w:rsidR="00D31FAD" w:rsidRDefault="00D31FAD" w:rsidP="007D5F9B">
      <w:r>
        <w:separator/>
      </w:r>
    </w:p>
  </w:footnote>
  <w:footnote w:type="continuationSeparator" w:id="0">
    <w:p w14:paraId="17A47E12" w14:textId="77777777" w:rsidR="00D31FAD" w:rsidRDefault="00D31FAD" w:rsidP="007D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C646" w14:textId="77777777" w:rsidR="00767374" w:rsidRDefault="007673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4249" w14:textId="56D35B32" w:rsidR="00767374" w:rsidRDefault="00767374" w:rsidP="00767374">
    <w:pPr>
      <w:rPr>
        <w:sz w:val="16"/>
        <w:szCs w:val="16"/>
      </w:rPr>
    </w:pPr>
    <w:r w:rsidRPr="0009405A">
      <w:rPr>
        <w:rFonts w:ascii="Arial" w:eastAsia="Arial" w:hAnsi="Arial" w:cs="Arial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5E83EE" wp14:editId="5E7373F0">
              <wp:simplePos x="0" y="0"/>
              <wp:positionH relativeFrom="margin">
                <wp:posOffset>533400</wp:posOffset>
              </wp:positionH>
              <wp:positionV relativeFrom="paragraph">
                <wp:posOffset>-133985</wp:posOffset>
              </wp:positionV>
              <wp:extent cx="5847715" cy="475615"/>
              <wp:effectExtent l="0" t="0" r="635" b="635"/>
              <wp:wrapNone/>
              <wp:docPr id="1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7715" cy="475615"/>
                        <a:chOff x="0" y="0"/>
                        <a:chExt cx="5848346" cy="476246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848346" cy="476246"/>
                          <a:chOff x="0" y="0"/>
                          <a:chExt cx="5848346" cy="476246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848346" cy="476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2518" y="69046"/>
                            <a:ext cx="5478920" cy="21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grpSp>
                    <wps:wsp>
                      <wps:cNvPr id="10" name="Connettore diritto 8"/>
                      <wps:cNvCnPr/>
                      <wps:spPr>
                        <a:xfrm>
                          <a:off x="118689" y="19220"/>
                          <a:ext cx="5526578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3E938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D997542" id="Gruppo 3" o:spid="_x0000_s1026" style="position:absolute;margin-left:42pt;margin-top:-10.55pt;width:460.45pt;height:37.45pt;z-index:251659264;mso-position-horizontal-relative:margin" coordsize="58483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">
              <v:group id="Gruppo 2" o:spid="_x0000_s1027" style="position:absolute;width:58483;height:4762" coordsize="58483,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848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" stroked="f">
                  <v:textbox inset="0,0,0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25;top:690;width:54789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">
                  <v:imagedata r:id="rId2" o:title=""/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8" o:spid="_x0000_s1030" type="#_x0000_t32" style="position:absolute;left:1186;top:192;width:55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" strokecolor="#3e9389" strokeweight=".70561mm">
                <v:stroke joinstyle="miter"/>
              </v:shape>
              <w10:wrap anchorx="margin"/>
            </v:group>
          </w:pict>
        </mc:Fallback>
      </mc:AlternateContent>
    </w:r>
  </w:p>
  <w:p w14:paraId="67C6C747" w14:textId="77777777" w:rsidR="00767374" w:rsidRPr="0009405A" w:rsidRDefault="00767374" w:rsidP="00767374">
    <w:pPr>
      <w:tabs>
        <w:tab w:val="left" w:pos="851"/>
      </w:tabs>
      <w:suppressAutoHyphens/>
      <w:spacing w:after="4"/>
      <w:ind w:right="140"/>
      <w:jc w:val="both"/>
      <w:rPr>
        <w:rFonts w:ascii="Arial" w:eastAsia="Arial" w:hAnsi="Arial" w:cs="Arial"/>
        <w:color w:val="000000"/>
      </w:rPr>
    </w:pPr>
  </w:p>
  <w:p w14:paraId="4FD7EA0D" w14:textId="77777777" w:rsidR="00767374" w:rsidRPr="0009405A" w:rsidRDefault="00767374" w:rsidP="00767374">
    <w:pPr>
      <w:tabs>
        <w:tab w:val="left" w:pos="851"/>
      </w:tabs>
      <w:suppressAutoHyphens/>
      <w:spacing w:after="4"/>
      <w:ind w:right="140"/>
      <w:jc w:val="both"/>
      <w:rPr>
        <w:rFonts w:ascii="Arial" w:eastAsia="Arial" w:hAnsi="Arial" w:cs="Arial"/>
        <w:color w:val="000000"/>
      </w:rPr>
    </w:pPr>
  </w:p>
  <w:p w14:paraId="7107E06A" w14:textId="77777777" w:rsidR="00767374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</w:p>
  <w:p w14:paraId="293AC6D9" w14:textId="0E33B733" w:rsidR="00767374" w:rsidRPr="0009405A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</w:rPr>
      <w:t xml:space="preserve">UFFICIO SCOLASTICO REGIONALE PER </w:t>
    </w:r>
    <w:r w:rsidRPr="00AF1FA3">
      <w:rPr>
        <w:rFonts w:ascii="Arial" w:eastAsia="Arial" w:hAnsi="Arial" w:cs="Arial"/>
        <w:color w:val="000000"/>
      </w:rPr>
      <w:t>LA LOMBARDIA</w:t>
    </w:r>
  </w:p>
  <w:p w14:paraId="4EEB294E" w14:textId="77777777" w:rsidR="00767374" w:rsidRPr="0009405A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</w:rPr>
      <w:t>ISTITUTO COMPRENSIVO STATALE PORLEZZA</w:t>
    </w:r>
  </w:p>
  <w:p w14:paraId="2E9C7133" w14:textId="77777777" w:rsidR="00767374" w:rsidRPr="0009405A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  <w:sz w:val="16"/>
        <w:szCs w:val="16"/>
      </w:rPr>
      <w:t>VIA OSTENO, 7</w:t>
    </w:r>
  </w:p>
  <w:p w14:paraId="42AF7F87" w14:textId="77777777" w:rsidR="00767374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  <w:sz w:val="16"/>
        <w:szCs w:val="16"/>
      </w:rPr>
    </w:pPr>
    <w:r w:rsidRPr="0009405A">
      <w:rPr>
        <w:rFonts w:ascii="Arial" w:eastAsia="Arial" w:hAnsi="Arial" w:cs="Arial"/>
        <w:color w:val="000000"/>
        <w:sz w:val="16"/>
        <w:szCs w:val="16"/>
      </w:rPr>
      <w:t>22018 PORLEZZA (CO)</w:t>
    </w:r>
  </w:p>
  <w:p w14:paraId="61BC3B41" w14:textId="77777777" w:rsidR="00767374" w:rsidRPr="0009405A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Wingdings 2" w:eastAsia="Wingdings 2" w:hAnsi="Wingdings 2" w:cs="Wingdings 2"/>
        <w:color w:val="000000"/>
        <w:sz w:val="16"/>
        <w:szCs w:val="16"/>
      </w:rPr>
      <w:t></w:t>
    </w:r>
    <w:r w:rsidRPr="0009405A">
      <w:rPr>
        <w:rFonts w:ascii="Arial" w:eastAsia="Arial" w:hAnsi="Arial" w:cs="Arial"/>
        <w:color w:val="000000"/>
        <w:sz w:val="16"/>
        <w:szCs w:val="16"/>
      </w:rPr>
      <w:t>034461198</w:t>
    </w:r>
  </w:p>
  <w:p w14:paraId="0D3A04F5" w14:textId="77777777" w:rsidR="00767374" w:rsidRPr="0009405A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00"/>
      </w:rPr>
    </w:pPr>
    <w:r w:rsidRPr="0009405A">
      <w:rPr>
        <w:rFonts w:ascii="Arial" w:eastAsia="Arial" w:hAnsi="Arial" w:cs="Arial"/>
        <w:color w:val="000000"/>
        <w:sz w:val="16"/>
        <w:szCs w:val="16"/>
      </w:rPr>
      <w:t>Codice Fiscale: 84002830135 Codice Meccanografico: COIC815009</w:t>
    </w:r>
  </w:p>
  <w:p w14:paraId="05DCE467" w14:textId="77777777" w:rsidR="00767374" w:rsidRPr="004C2135" w:rsidRDefault="00767374" w:rsidP="00767374">
    <w:pPr>
      <w:suppressAutoHyphens/>
      <w:ind w:left="10" w:right="-1" w:hanging="10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 w:rsidRPr="0009405A">
      <w:rPr>
        <w:rFonts w:ascii="Arial" w:eastAsia="Arial" w:hAnsi="Arial" w:cs="Arial"/>
        <w:color w:val="000000"/>
        <w:sz w:val="16"/>
        <w:szCs w:val="16"/>
      </w:rPr>
      <w:t xml:space="preserve">e-mail </w:t>
    </w:r>
    <w:hyperlink r:id="rId3" w:history="1">
      <w:r w:rsidRPr="00080A5B">
        <w:rPr>
          <w:rStyle w:val="Collegamentoipertestuale"/>
          <w:rFonts w:ascii="Arial" w:eastAsia="Arial" w:hAnsi="Arial" w:cs="Arial"/>
          <w:sz w:val="16"/>
          <w:szCs w:val="16"/>
        </w:rPr>
        <w:t>coic815009@istruzione.it</w:t>
      </w:r>
    </w:hyperlink>
    <w:r w:rsidRPr="0009405A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 xml:space="preserve">–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pec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</w:t>
    </w:r>
    <w:r w:rsidRPr="00C7663F">
      <w:rPr>
        <w:rStyle w:val="Collegamentoipertestuale"/>
        <w:rFonts w:ascii="Arial" w:hAnsi="Arial" w:cs="Arial"/>
        <w:sz w:val="16"/>
        <w:szCs w:val="16"/>
      </w:rPr>
      <w:t>coic815009@pec.istruzione.it</w:t>
    </w:r>
  </w:p>
  <w:p w14:paraId="0632FC24" w14:textId="77777777" w:rsidR="00767374" w:rsidRDefault="00767374" w:rsidP="00767374">
    <w:pPr>
      <w:suppressAutoHyphens/>
      <w:ind w:left="10" w:right="847" w:hanging="10"/>
      <w:jc w:val="center"/>
      <w:rPr>
        <w:rFonts w:ascii="Arial" w:eastAsia="Arial" w:hAnsi="Arial" w:cs="Arial"/>
        <w:color w:val="000000"/>
        <w:sz w:val="16"/>
        <w:szCs w:val="16"/>
      </w:rPr>
    </w:pPr>
  </w:p>
  <w:p w14:paraId="32793120" w14:textId="39FAA4D8" w:rsidR="007D5F9B" w:rsidRDefault="007D5F9B" w:rsidP="007D5F9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92E9" w14:textId="77777777" w:rsidR="00767374" w:rsidRDefault="007673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43"/>
    <w:rsid w:val="000761A7"/>
    <w:rsid w:val="000E6C89"/>
    <w:rsid w:val="00176FCB"/>
    <w:rsid w:val="00224C93"/>
    <w:rsid w:val="00227CE9"/>
    <w:rsid w:val="00293E28"/>
    <w:rsid w:val="00296343"/>
    <w:rsid w:val="002E1D3C"/>
    <w:rsid w:val="005D10D1"/>
    <w:rsid w:val="006020BC"/>
    <w:rsid w:val="0062586B"/>
    <w:rsid w:val="00650699"/>
    <w:rsid w:val="006E662A"/>
    <w:rsid w:val="00767374"/>
    <w:rsid w:val="007D5F9B"/>
    <w:rsid w:val="008F3309"/>
    <w:rsid w:val="00A01924"/>
    <w:rsid w:val="00A1473E"/>
    <w:rsid w:val="00A73C8D"/>
    <w:rsid w:val="00AE48D4"/>
    <w:rsid w:val="00B30B37"/>
    <w:rsid w:val="00B8026A"/>
    <w:rsid w:val="00CE573C"/>
    <w:rsid w:val="00D31FAD"/>
    <w:rsid w:val="00F1280C"/>
    <w:rsid w:val="00F12B04"/>
    <w:rsid w:val="00F22F81"/>
    <w:rsid w:val="00FD42F8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EBA0"/>
  <w15:chartTrackingRefBased/>
  <w15:docId w15:val="{BE8D1D31-783E-4927-8571-E7C3FE89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F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C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D4A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A9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D5F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F9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D5F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F9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15009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alessandrapini00@gmail.com</dc:creator>
  <cp:keywords/>
  <dc:description/>
  <cp:lastModifiedBy>Dell'Era Cristina - Docente Ic Porlezza</cp:lastModifiedBy>
  <cp:revision>7</cp:revision>
  <dcterms:created xsi:type="dcterms:W3CDTF">2024-05-20T10:06:00Z</dcterms:created>
  <dcterms:modified xsi:type="dcterms:W3CDTF">2025-10-03T13:15:00Z</dcterms:modified>
</cp:coreProperties>
</file>